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AD" w:rsidRDefault="00F558AD" w:rsidP="00F558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Chemistry </w:t>
      </w:r>
    </w:p>
    <w:p w:rsidR="00F558AD" w:rsidRDefault="00F558AD" w:rsidP="00F558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GC/Chem-101</w:t>
      </w:r>
    </w:p>
    <w:p w:rsidR="00F558AD" w:rsidRPr="00C90A81" w:rsidRDefault="00F558AD" w:rsidP="00F558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F558AD" w:rsidRPr="00E63D2D" w:rsidTr="00E647F7">
        <w:tc>
          <w:tcPr>
            <w:tcW w:w="3978" w:type="dxa"/>
          </w:tcPr>
          <w:p w:rsidR="00F558AD" w:rsidRPr="00E63D2D" w:rsidRDefault="00F558AD" w:rsidP="00E6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F558AD" w:rsidRPr="00E63D2D" w:rsidRDefault="00F558AD" w:rsidP="00E6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D91332" w:rsidRPr="00E63D2D" w:rsidTr="00E647F7">
        <w:tc>
          <w:tcPr>
            <w:tcW w:w="3978" w:type="dxa"/>
          </w:tcPr>
          <w:p w:rsidR="00864212" w:rsidRDefault="00D91332" w:rsidP="00D913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chemistry: </w:t>
            </w:r>
          </w:p>
          <w:p w:rsidR="00864212" w:rsidRDefault="00864212" w:rsidP="008642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2" w:rsidRDefault="00D91332" w:rsidP="008642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chemistry, </w:t>
            </w:r>
          </w:p>
          <w:p w:rsidR="00864212" w:rsidRDefault="00864212" w:rsidP="008642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2" w:rsidRDefault="00864212" w:rsidP="008642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2" w:rsidRPr="00D91332" w:rsidRDefault="00D91332" w:rsidP="008642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  <w:proofErr w:type="gramEnd"/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, compounds, mixtures, chemical and physical properties, chemical and physical changes, symbols and formula, atomic weight.</w:t>
            </w:r>
          </w:p>
          <w:p w:rsidR="00D91332" w:rsidRPr="00E63D2D" w:rsidRDefault="00D91332" w:rsidP="00D9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</w:tcPr>
          <w:p w:rsidR="00864212" w:rsidRDefault="00864212" w:rsidP="00864212">
            <w:pPr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hyperlink r:id="rId5" w:history="1">
              <w:r>
                <w:rPr>
                  <w:rStyle w:val="Hyperlink"/>
                </w:rPr>
                <w:t>https://slideplayer.com/slide/6172987/</w:t>
              </w:r>
            </w:hyperlink>
          </w:p>
          <w:p w:rsidR="00864212" w:rsidRDefault="00864212" w:rsidP="00864212">
            <w:hyperlink r:id="rId6" w:history="1">
              <w:r>
                <w:rPr>
                  <w:rStyle w:val="Hyperlink"/>
                </w:rPr>
                <w:t>https://www.slideshare.net/KhanSaif2/1-introduction-to-chemistry-70006498</w:t>
              </w:r>
            </w:hyperlink>
          </w:p>
          <w:p w:rsidR="00D91332" w:rsidRDefault="00D91332" w:rsidP="00864212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12" w:rsidRDefault="00864212" w:rsidP="00864212">
            <w:hyperlink r:id="rId7" w:history="1">
              <w:r>
                <w:rPr>
                  <w:rStyle w:val="Hyperlink"/>
                </w:rPr>
                <w:t>https://www.slideshare.net/mlong24/elements-compounds-and-mixtures</w:t>
              </w:r>
            </w:hyperlink>
          </w:p>
          <w:p w:rsidR="00864212" w:rsidRPr="00E63D2D" w:rsidRDefault="00864212" w:rsidP="00864212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AD" w:rsidRPr="00E63D2D" w:rsidTr="00E647F7">
        <w:tc>
          <w:tcPr>
            <w:tcW w:w="3978" w:type="dxa"/>
          </w:tcPr>
          <w:p w:rsidR="00F558AD" w:rsidRPr="00D91332" w:rsidRDefault="00F558AD" w:rsidP="00D913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Stoichiometry, Chemical reactions, oxidant numbers, Oxidation reduction, </w:t>
            </w:r>
            <w:proofErr w:type="gramStart"/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Reducing</w:t>
            </w:r>
            <w:proofErr w:type="gramEnd"/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agents.</w:t>
            </w:r>
          </w:p>
        </w:tc>
        <w:tc>
          <w:tcPr>
            <w:tcW w:w="5834" w:type="dxa"/>
          </w:tcPr>
          <w:p w:rsidR="00F558AD" w:rsidRPr="00F558AD" w:rsidRDefault="00915623" w:rsidP="00F558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558AD">
                <w:rPr>
                  <w:rStyle w:val="Hyperlink"/>
                </w:rPr>
                <w:t>https://www.slideshare.net/Quazanne/stoichiometry-28188041</w:t>
              </w:r>
            </w:hyperlink>
          </w:p>
          <w:p w:rsidR="00F558AD" w:rsidRPr="00F558AD" w:rsidRDefault="00915623" w:rsidP="00F558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558AD">
                <w:rPr>
                  <w:rStyle w:val="Hyperlink"/>
                </w:rPr>
                <w:t>https://www.slideshare.net/rmahfouz/stoichiometry-1614813</w:t>
              </w:r>
            </w:hyperlink>
          </w:p>
          <w:p w:rsidR="00F558AD" w:rsidRPr="002478A3" w:rsidRDefault="00915623" w:rsidP="00F558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558AD">
                <w:rPr>
                  <w:rStyle w:val="Hyperlink"/>
                </w:rPr>
                <w:t>https://www.slideshare.net/memijecruz/stoichiometry-45215730</w:t>
              </w:r>
            </w:hyperlink>
          </w:p>
        </w:tc>
      </w:tr>
      <w:tr w:rsidR="00F558AD" w:rsidRPr="00E63D2D" w:rsidTr="00E647F7">
        <w:tc>
          <w:tcPr>
            <w:tcW w:w="3978" w:type="dxa"/>
          </w:tcPr>
          <w:p w:rsidR="00F558AD" w:rsidRPr="00D91332" w:rsidRDefault="00F558AD" w:rsidP="00D913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Structure of the atom: discovery of the election, cathode ray tube, radioactivity, discovery of proton, Rutherford experiment, electronic symbol, electronic configuration.</w:t>
            </w:r>
          </w:p>
        </w:tc>
        <w:tc>
          <w:tcPr>
            <w:tcW w:w="5834" w:type="dxa"/>
          </w:tcPr>
          <w:p w:rsidR="00F558AD" w:rsidRPr="00F558AD" w:rsidRDefault="00915623" w:rsidP="00F558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558AD">
                <w:rPr>
                  <w:rStyle w:val="Hyperlink"/>
                </w:rPr>
                <w:t>https://www.slideshare.net/ishajaiswal169/atomic-structure-38027284</w:t>
              </w:r>
            </w:hyperlink>
          </w:p>
          <w:p w:rsidR="00F558AD" w:rsidRPr="00F558AD" w:rsidRDefault="00915623" w:rsidP="00F558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558AD">
                <w:rPr>
                  <w:rStyle w:val="Hyperlink"/>
                </w:rPr>
                <w:t>https://www.slideshare.net/vinayDesai12/basic-atomic-structure-69886815</w:t>
              </w:r>
            </w:hyperlink>
          </w:p>
          <w:p w:rsidR="00F558AD" w:rsidRPr="008C065D" w:rsidRDefault="00915623" w:rsidP="00F558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558AD">
                <w:rPr>
                  <w:rStyle w:val="Hyperlink"/>
                </w:rPr>
                <w:t>https://www.slideshare.net/itutor/atomic-structure-22851132</w:t>
              </w:r>
            </w:hyperlink>
          </w:p>
        </w:tc>
      </w:tr>
      <w:tr w:rsidR="00F558AD" w:rsidRPr="00E63D2D" w:rsidTr="00E647F7">
        <w:tc>
          <w:tcPr>
            <w:tcW w:w="3978" w:type="dxa"/>
          </w:tcPr>
          <w:p w:rsidR="00F558AD" w:rsidRPr="00AD75BE" w:rsidRDefault="00F558AD" w:rsidP="00D913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chemistry of: sodium chloride, sodium Hydroxide, sodium carbonate, sodium bi carbonate, steel, Pyrex, plastic, </w:t>
            </w:r>
            <w:proofErr w:type="spellStart"/>
            <w:r w:rsidRPr="00F558AD">
              <w:rPr>
                <w:rFonts w:ascii="Times New Roman" w:hAnsi="Times New Roman" w:cs="Times New Roman"/>
                <w:b/>
                <w:sz w:val="24"/>
                <w:szCs w:val="24"/>
              </w:rPr>
              <w:t>aluminium</w:t>
            </w:r>
            <w:proofErr w:type="spellEnd"/>
            <w:r w:rsidRPr="00935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4" w:type="dxa"/>
          </w:tcPr>
          <w:p w:rsidR="00F558AD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50782">
                <w:rPr>
                  <w:rStyle w:val="Hyperlink"/>
                </w:rPr>
                <w:t>https://www.slideshare.net/VISHALTHAKRE3/sodium-bicarbonate</w:t>
              </w:r>
            </w:hyperlink>
          </w:p>
          <w:p w:rsidR="00250782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250782">
                <w:rPr>
                  <w:rStyle w:val="Hyperlink"/>
                </w:rPr>
                <w:t>https://www.slideshare.net/ahmed191141/sodium-carbonate-111623802</w:t>
              </w:r>
            </w:hyperlink>
          </w:p>
          <w:p w:rsidR="00250782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250782">
                <w:rPr>
                  <w:rStyle w:val="Hyperlink"/>
                </w:rPr>
                <w:t>https://www.slideshare.net/VISHALTHAKRE3/sodium-hydroxide-80785391</w:t>
              </w:r>
            </w:hyperlink>
          </w:p>
          <w:p w:rsidR="00250782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50782">
                <w:rPr>
                  <w:rStyle w:val="Hyperlink"/>
                </w:rPr>
                <w:t>https://www.slideshare.net/Cherusher/sodium-55598806</w:t>
              </w:r>
            </w:hyperlink>
          </w:p>
          <w:p w:rsidR="00250782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250782">
                <w:rPr>
                  <w:rStyle w:val="Hyperlink"/>
                </w:rPr>
                <w:t>https://www.slideshare.net/PoojaVishwanath1/steel-42421973</w:t>
              </w:r>
            </w:hyperlink>
          </w:p>
          <w:p w:rsidR="00250782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250782">
                <w:rPr>
                  <w:rStyle w:val="Hyperlink"/>
                </w:rPr>
                <w:t>https://www.slideshare.net/UmaNnenna/pyrex-media-70680944</w:t>
              </w:r>
            </w:hyperlink>
          </w:p>
          <w:p w:rsidR="00250782" w:rsidRPr="00250782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250782">
                <w:rPr>
                  <w:rStyle w:val="Hyperlink"/>
                </w:rPr>
                <w:t>https://www.slideshare.net/nikitaloknathan/plastics-32176538</w:t>
              </w:r>
            </w:hyperlink>
          </w:p>
          <w:p w:rsidR="00250782" w:rsidRPr="00C12691" w:rsidRDefault="00915623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250782">
                <w:rPr>
                  <w:rStyle w:val="Hyperlink"/>
                </w:rPr>
                <w:t>https://www.slideshare.net/kaiwan1996/aluminium-51474084</w:t>
              </w:r>
            </w:hyperlink>
          </w:p>
        </w:tc>
      </w:tr>
      <w:tr w:rsidR="00D91332" w:rsidRPr="00E63D2D" w:rsidTr="00E647F7">
        <w:tc>
          <w:tcPr>
            <w:tcW w:w="3978" w:type="dxa"/>
          </w:tcPr>
          <w:p w:rsidR="00C46057" w:rsidRDefault="00D91332" w:rsidP="00D913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Solutions: types of solutions,</w:t>
            </w: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D91332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role of solutions in our daily lives, </w:t>
            </w: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D91332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solutions and solvents, </w:t>
            </w: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C46057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2" w:rsidRPr="00C46057" w:rsidRDefault="00D91332" w:rsidP="00C4605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057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gramEnd"/>
            <w:r w:rsidRPr="00C4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solvent.</w:t>
            </w:r>
          </w:p>
        </w:tc>
        <w:tc>
          <w:tcPr>
            <w:tcW w:w="5834" w:type="dxa"/>
          </w:tcPr>
          <w:p w:rsidR="00C46057" w:rsidRDefault="00C46057" w:rsidP="00C460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yperlink"/>
              </w:rPr>
            </w:pPr>
            <w:r w:rsidRPr="00C46057">
              <w:rPr>
                <w:rStyle w:val="Hyperlink"/>
              </w:rPr>
              <w:t>https://www.slideserve.com/effie/types-of-solutions</w:t>
            </w:r>
          </w:p>
          <w:p w:rsidR="00D91332" w:rsidRDefault="00D91332" w:rsidP="00C46057"/>
          <w:p w:rsidR="00C46057" w:rsidRDefault="00C46057" w:rsidP="00C46057">
            <w:hyperlink r:id="rId22" w:history="1">
              <w:r>
                <w:rPr>
                  <w:rStyle w:val="Hyperlink"/>
                </w:rPr>
                <w:t>https://www.slideshare.net/rafeyayaz/uses-of-solvents-and-solutions</w:t>
              </w:r>
            </w:hyperlink>
          </w:p>
          <w:p w:rsidR="00C46057" w:rsidRDefault="00C46057" w:rsidP="00C46057"/>
          <w:p w:rsidR="00C46057" w:rsidRDefault="00C46057" w:rsidP="00C46057">
            <w:hyperlink r:id="rId23" w:history="1">
              <w:r>
                <w:rPr>
                  <w:rStyle w:val="Hyperlink"/>
                </w:rPr>
                <w:t>https://www.slideshare.net/DrSarahAyoub/1-ppt-solution</w:t>
              </w:r>
            </w:hyperlink>
          </w:p>
          <w:p w:rsidR="00C46057" w:rsidRDefault="00C46057" w:rsidP="00C46057"/>
          <w:p w:rsidR="00C46057" w:rsidRDefault="00C46057" w:rsidP="00C46057">
            <w:pPr>
              <w:rPr>
                <w:rStyle w:val="Hyperlink"/>
              </w:rPr>
            </w:pPr>
            <w:hyperlink r:id="rId24" w:history="1">
              <w:r>
                <w:rPr>
                  <w:rStyle w:val="Hyperlink"/>
                </w:rPr>
                <w:t>https://www.slideshare.net/bhagwadgeeta/water-as-solvent</w:t>
              </w:r>
            </w:hyperlink>
          </w:p>
          <w:p w:rsidR="00C46057" w:rsidRPr="00C46057" w:rsidRDefault="00C46057" w:rsidP="00C46057"/>
        </w:tc>
      </w:tr>
      <w:tr w:rsidR="00D91332" w:rsidRPr="00E63D2D" w:rsidTr="00E647F7">
        <w:tc>
          <w:tcPr>
            <w:tcW w:w="3978" w:type="dxa"/>
          </w:tcPr>
          <w:p w:rsidR="00D91332" w:rsidRPr="00F558AD" w:rsidRDefault="00D91332" w:rsidP="00D913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Acid and bases: concept of acids, concepts of bases, salt formation</w:t>
            </w:r>
          </w:p>
        </w:tc>
        <w:tc>
          <w:tcPr>
            <w:tcW w:w="5834" w:type="dxa"/>
          </w:tcPr>
          <w:p w:rsidR="00D91332" w:rsidRDefault="00C46057" w:rsidP="00F55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yperlink"/>
              </w:rPr>
            </w:pPr>
            <w:r>
              <w:rPr>
                <w:rStyle w:val="Hyperlink"/>
              </w:rPr>
              <w:t>Downloads</w:t>
            </w:r>
          </w:p>
        </w:tc>
      </w:tr>
      <w:tr w:rsidR="00D91332" w:rsidRPr="00E63D2D" w:rsidTr="00E647F7">
        <w:tc>
          <w:tcPr>
            <w:tcW w:w="3978" w:type="dxa"/>
          </w:tcPr>
          <w:p w:rsidR="00D91332" w:rsidRPr="00D91332" w:rsidRDefault="00D91332" w:rsidP="00D913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Organic chemistry: </w:t>
            </w:r>
          </w:p>
          <w:p w:rsidR="00C46057" w:rsidRDefault="00D91332" w:rsidP="00C46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Introduction: hydrocarbons, saturated and unsaturated, </w:t>
            </w:r>
          </w:p>
          <w:p w:rsidR="00C46057" w:rsidRDefault="00C46057" w:rsidP="00C4605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D91332" w:rsidP="00C46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methane, preparation and properties, </w:t>
            </w:r>
          </w:p>
          <w:p w:rsidR="00C46057" w:rsidRPr="00C46057" w:rsidRDefault="00C46057" w:rsidP="00C460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D91332" w:rsidP="00C46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ethane, preparation and properties, </w:t>
            </w:r>
          </w:p>
          <w:p w:rsidR="00C46057" w:rsidRPr="00C46057" w:rsidRDefault="00C46057" w:rsidP="00C460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2" w:rsidRDefault="00D91332" w:rsidP="00C460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acetylene</w:t>
            </w:r>
            <w:proofErr w:type="gramEnd"/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, preparation and properties.</w:t>
            </w:r>
          </w:p>
          <w:p w:rsidR="00C46057" w:rsidRPr="00C46057" w:rsidRDefault="00C46057" w:rsidP="00C460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C46057" w:rsidP="00C4605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Pr="00C46057" w:rsidRDefault="00C46057" w:rsidP="00C460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Default="00C46057" w:rsidP="00C4605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Pr="00D91332" w:rsidRDefault="00C46057" w:rsidP="00C4605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2" w:rsidRDefault="00D91332" w:rsidP="00D9133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Alcohols, preparation and properties.</w:t>
            </w:r>
          </w:p>
          <w:p w:rsidR="00C46057" w:rsidRPr="00D91332" w:rsidRDefault="00C46057" w:rsidP="00D9133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2" w:rsidRDefault="00D91332" w:rsidP="00D9133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c. Aldehydes and ketones, preparation and properties.</w:t>
            </w:r>
          </w:p>
          <w:p w:rsidR="00915623" w:rsidRDefault="00915623" w:rsidP="00D9133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57" w:rsidRPr="00D91332" w:rsidRDefault="00C46057" w:rsidP="00D9133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2" w:rsidRPr="00F558AD" w:rsidRDefault="00D91332" w:rsidP="00D9133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2">
              <w:rPr>
                <w:rFonts w:ascii="Times New Roman" w:hAnsi="Times New Roman" w:cs="Times New Roman"/>
                <w:b/>
                <w:sz w:val="24"/>
                <w:szCs w:val="24"/>
              </w:rPr>
              <w:t>d. Carboxylic acid, preparation and properties.</w:t>
            </w:r>
          </w:p>
        </w:tc>
        <w:tc>
          <w:tcPr>
            <w:tcW w:w="5834" w:type="dxa"/>
          </w:tcPr>
          <w:p w:rsidR="00D91332" w:rsidRDefault="00C46057" w:rsidP="00C460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yperlink"/>
              </w:rPr>
            </w:pPr>
            <w:hyperlink r:id="rId25" w:history="1">
              <w:r w:rsidRPr="00BA34E7">
                <w:rPr>
                  <w:rStyle w:val="Hyperlink"/>
                </w:rPr>
                <w:t>https://www.slideshare.net/saisukesaiful/introduction-of-organic-chemistry</w:t>
              </w:r>
            </w:hyperlink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  <w:hyperlink r:id="rId26" w:history="1">
              <w:r w:rsidRPr="00BA34E7">
                <w:rPr>
                  <w:rStyle w:val="Hyperlink"/>
                </w:rPr>
                <w:t>https://www.slideshare.net/Hardik_Mistry/methane-20171099</w:t>
              </w:r>
            </w:hyperlink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</w:p>
          <w:p w:rsidR="00C46057" w:rsidRDefault="00C46057" w:rsidP="00C46057">
            <w:pPr>
              <w:spacing w:after="0" w:line="240" w:lineRule="auto"/>
              <w:jc w:val="both"/>
              <w:rPr>
                <w:rStyle w:val="Hyperlink"/>
              </w:rPr>
            </w:pPr>
            <w:r w:rsidRPr="00C46057">
              <w:rPr>
                <w:rStyle w:val="Hyperlink"/>
              </w:rPr>
              <w:t>https://www.slideshare.net/Hardik_Mistry/alkanes-20171796</w:t>
            </w:r>
          </w:p>
          <w:p w:rsidR="00C46057" w:rsidRDefault="00C46057" w:rsidP="00C46057"/>
          <w:p w:rsidR="00C46057" w:rsidRDefault="00C46057" w:rsidP="00C46057">
            <w:hyperlink r:id="rId27" w:history="1">
              <w:r w:rsidRPr="00BA34E7">
                <w:rPr>
                  <w:rStyle w:val="Hyperlink"/>
                </w:rPr>
                <w:t>https://chem.libretexts.org/Bookshelves/Organic_Chemistry/Map%3A_Organic_Chemistry_(Smith)/Chapter_01%3A_Structure_and_Bonding/1.9%3A_Ethane%2C_Ethylene%2C_and_Acetylene</w:t>
              </w:r>
            </w:hyperlink>
          </w:p>
          <w:p w:rsidR="00C46057" w:rsidRDefault="00C46057" w:rsidP="00915623">
            <w:pPr>
              <w:ind w:firstLine="720"/>
            </w:pPr>
          </w:p>
          <w:p w:rsidR="00915623" w:rsidRDefault="00915623" w:rsidP="00915623">
            <w:pPr>
              <w:pStyle w:val="ListParagraph"/>
              <w:rPr>
                <w:rStyle w:val="Hyperlink"/>
              </w:rPr>
            </w:pPr>
            <w:hyperlink r:id="rId28" w:history="1">
              <w:r>
                <w:rPr>
                  <w:rStyle w:val="Hyperlink"/>
                </w:rPr>
                <w:t>https://www.slideshare.net/mizakamaruzzaman/chapter-1-alcohols</w:t>
              </w:r>
            </w:hyperlink>
          </w:p>
          <w:p w:rsidR="00915623" w:rsidRDefault="00915623" w:rsidP="00915623">
            <w:pPr>
              <w:pStyle w:val="ListParagraph"/>
            </w:pPr>
          </w:p>
          <w:p w:rsidR="00915623" w:rsidRDefault="00915623" w:rsidP="00915623">
            <w:pPr>
              <w:pStyle w:val="ListParagraph"/>
            </w:pPr>
            <w:hyperlink r:id="rId29" w:history="1">
              <w:r>
                <w:rPr>
                  <w:rStyle w:val="Hyperlink"/>
                </w:rPr>
                <w:t>https://www.slideshare.net/gizelsantiago/chapter-5-adehydes-and-ketones</w:t>
              </w:r>
            </w:hyperlink>
          </w:p>
          <w:p w:rsidR="00915623" w:rsidRDefault="00915623" w:rsidP="00915623">
            <w:pPr>
              <w:ind w:firstLine="720"/>
            </w:pPr>
          </w:p>
          <w:p w:rsidR="00915623" w:rsidRDefault="00915623" w:rsidP="00915623">
            <w:hyperlink r:id="rId30" w:history="1">
              <w:r>
                <w:rPr>
                  <w:rStyle w:val="Hyperlink"/>
                </w:rPr>
                <w:t>https://www.slideshare.net/amnamunir9/carboxylic-acid-80209919</w:t>
              </w:r>
            </w:hyperlink>
          </w:p>
          <w:p w:rsidR="00915623" w:rsidRPr="00C46057" w:rsidRDefault="00915623" w:rsidP="00915623">
            <w:pPr>
              <w:ind w:firstLine="720"/>
            </w:pPr>
            <w:bookmarkStart w:id="0" w:name="_GoBack"/>
            <w:bookmarkEnd w:id="0"/>
          </w:p>
        </w:tc>
      </w:tr>
    </w:tbl>
    <w:p w:rsidR="00C64ECF" w:rsidRDefault="00C64ECF"/>
    <w:sectPr w:rsidR="00C6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43A"/>
    <w:multiLevelType w:val="hybridMultilevel"/>
    <w:tmpl w:val="000AF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F1C"/>
    <w:multiLevelType w:val="hybridMultilevel"/>
    <w:tmpl w:val="F6FA5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4EB3"/>
    <w:multiLevelType w:val="hybridMultilevel"/>
    <w:tmpl w:val="D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21D1"/>
    <w:multiLevelType w:val="hybridMultilevel"/>
    <w:tmpl w:val="AB683EE6"/>
    <w:lvl w:ilvl="0" w:tplc="15C6B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76318"/>
    <w:multiLevelType w:val="hybridMultilevel"/>
    <w:tmpl w:val="3502E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7312"/>
    <w:multiLevelType w:val="hybridMultilevel"/>
    <w:tmpl w:val="B8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F3AD5"/>
    <w:multiLevelType w:val="hybridMultilevel"/>
    <w:tmpl w:val="69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4533"/>
    <w:multiLevelType w:val="hybridMultilevel"/>
    <w:tmpl w:val="C2C6999E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AD"/>
    <w:rsid w:val="00250782"/>
    <w:rsid w:val="00864212"/>
    <w:rsid w:val="00915623"/>
    <w:rsid w:val="00C46057"/>
    <w:rsid w:val="00C64ECF"/>
    <w:rsid w:val="00D91332"/>
    <w:rsid w:val="00F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2513-1E50-4088-8F63-B13B4C1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A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Quazanne/stoichiometry-28188041" TargetMode="External"/><Relationship Id="rId13" Type="http://schemas.openxmlformats.org/officeDocument/2006/relationships/hyperlink" Target="https://www.slideshare.net/itutor/atomic-structure-22851132" TargetMode="External"/><Relationship Id="rId18" Type="http://schemas.openxmlformats.org/officeDocument/2006/relationships/hyperlink" Target="https://www.slideshare.net/PoojaVishwanath1/steel-42421973" TargetMode="External"/><Relationship Id="rId26" Type="http://schemas.openxmlformats.org/officeDocument/2006/relationships/hyperlink" Target="https://www.slideshare.net/Hardik_Mistry/methane-201710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ideshare.net/kaiwan1996/aluminium-51474084" TargetMode="External"/><Relationship Id="rId7" Type="http://schemas.openxmlformats.org/officeDocument/2006/relationships/hyperlink" Target="https://www.slideshare.net/mlong24/elements-compounds-and-mixtures" TargetMode="External"/><Relationship Id="rId12" Type="http://schemas.openxmlformats.org/officeDocument/2006/relationships/hyperlink" Target="https://www.slideshare.net/vinayDesai12/basic-atomic-structure-69886815" TargetMode="External"/><Relationship Id="rId17" Type="http://schemas.openxmlformats.org/officeDocument/2006/relationships/hyperlink" Target="https://www.slideshare.net/Cherusher/sodium-55598806" TargetMode="External"/><Relationship Id="rId25" Type="http://schemas.openxmlformats.org/officeDocument/2006/relationships/hyperlink" Target="https://www.slideshare.net/saisukesaiful/introduction-of-organic-chemist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VISHALTHAKRE3/sodium-hydroxide-80785391" TargetMode="External"/><Relationship Id="rId20" Type="http://schemas.openxmlformats.org/officeDocument/2006/relationships/hyperlink" Target="https://www.slideshare.net/nikitaloknathan/plastics-32176538" TargetMode="External"/><Relationship Id="rId29" Type="http://schemas.openxmlformats.org/officeDocument/2006/relationships/hyperlink" Target="https://www.slideshare.net/gizelsantiago/chapter-5-adehydes-and-keto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KhanSaif2/1-introduction-to-chemistry-70006498" TargetMode="External"/><Relationship Id="rId11" Type="http://schemas.openxmlformats.org/officeDocument/2006/relationships/hyperlink" Target="https://www.slideshare.net/ishajaiswal169/atomic-structure-38027284" TargetMode="External"/><Relationship Id="rId24" Type="http://schemas.openxmlformats.org/officeDocument/2006/relationships/hyperlink" Target="https://www.slideshare.net/bhagwadgeeta/water-as-solven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lideplayer.com/slide/6172987/" TargetMode="External"/><Relationship Id="rId15" Type="http://schemas.openxmlformats.org/officeDocument/2006/relationships/hyperlink" Target="https://www.slideshare.net/ahmed191141/sodium-carbonate-111623802" TargetMode="External"/><Relationship Id="rId23" Type="http://schemas.openxmlformats.org/officeDocument/2006/relationships/hyperlink" Target="https://www.slideshare.net/DrSarahAyoub/1-ppt-solution" TargetMode="External"/><Relationship Id="rId28" Type="http://schemas.openxmlformats.org/officeDocument/2006/relationships/hyperlink" Target="https://www.slideshare.net/mizakamaruzzaman/chapter-1-alcohols" TargetMode="External"/><Relationship Id="rId10" Type="http://schemas.openxmlformats.org/officeDocument/2006/relationships/hyperlink" Target="https://www.slideshare.net/memijecruz/stoichiometry-45215730" TargetMode="External"/><Relationship Id="rId19" Type="http://schemas.openxmlformats.org/officeDocument/2006/relationships/hyperlink" Target="https://www.slideshare.net/UmaNnenna/pyrex-media-7068094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rmahfouz/stoichiometry-1614813" TargetMode="External"/><Relationship Id="rId14" Type="http://schemas.openxmlformats.org/officeDocument/2006/relationships/hyperlink" Target="https://www.slideshare.net/VISHALTHAKRE3/sodium-bicarbonate" TargetMode="External"/><Relationship Id="rId22" Type="http://schemas.openxmlformats.org/officeDocument/2006/relationships/hyperlink" Target="https://www.slideshare.net/rafeyayaz/uses-of-solvents-and-solutions" TargetMode="External"/><Relationship Id="rId27" Type="http://schemas.openxmlformats.org/officeDocument/2006/relationships/hyperlink" Target="https://chem.libretexts.org/Bookshelves/Organic_Chemistry/Map%3A_Organic_Chemistry_(Smith)/Chapter_01%3A_Structure_and_Bonding/1.9%3A_Ethane%2C_Ethylene%2C_and_Acetylene" TargetMode="External"/><Relationship Id="rId30" Type="http://schemas.openxmlformats.org/officeDocument/2006/relationships/hyperlink" Target="https://www.slideshare.net/amnamunir9/carboxylic-acid-80209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Shama Sadaf</cp:lastModifiedBy>
  <cp:revision>5</cp:revision>
  <dcterms:created xsi:type="dcterms:W3CDTF">2020-08-28T10:33:00Z</dcterms:created>
  <dcterms:modified xsi:type="dcterms:W3CDTF">2020-08-28T12:44:00Z</dcterms:modified>
</cp:coreProperties>
</file>